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40"/>
      </w:tblGrid>
      <w:tr w:rsidR="00472D2A" w:rsidTr="00472D2A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2D2A" w:rsidRDefault="00472D2A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472D2A" w:rsidRDefault="00472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472D2A" w:rsidRDefault="00472D2A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24 июля 2026 №________________</w:t>
            </w:r>
          </w:p>
        </w:tc>
      </w:tr>
      <w:tr w:rsidR="00472D2A" w:rsidTr="00472D2A">
        <w:tc>
          <w:tcPr>
            <w:tcW w:w="15540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2D2A" w:rsidRDefault="00472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24 июля 2026.</w:t>
            </w:r>
          </w:p>
        </w:tc>
      </w:tr>
      <w:tr w:rsidR="00472D2A" w:rsidTr="00472D2A">
        <w:tc>
          <w:tcPr>
            <w:tcW w:w="15540" w:type="dxa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472D2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ИП Антипин Дмитрий Александрович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Антипин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“ПЗ ПОКРОВСКОЕ”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Батов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DE401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“ПРЕСТИЖ-ЛИМИТ”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Болдов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Владимир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ОАО ПТФ “МЕДТЕХНИКА”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Брызгалов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ИП Брызгалов А.Н.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Брызгалов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ЗАО ПФ “ВОЛОГДАМЕДТЕХНИКА”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Брызгалов Андрей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инженер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“ВОХТОГАЛЕСДРЕВ”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Буров Максим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 УПС цеха ДСП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DE401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“МК-СЕРВИС”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Бутов Роман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строительных и монтажных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“КЛИНИКА “ГОВОРОВО”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Ганичев Андрей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Гурьевич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не указана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“ПИЛОТ-ЭНЕРГО”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Голиков Александр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</w:t>
                  </w:r>
                  <w:proofErr w:type="gramStart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О”</w:t>
                  </w:r>
                  <w:proofErr w:type="gramEnd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СТАЛЬРЕМСТРОЙ”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Добрецов Роман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ИП Соколов Игорь Владимирович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Дубов Михаил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СПК (колхоз) “РОДИНА”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Дулепов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DE401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АО “Вологодская Областная Энергетическая Компания”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Игошкин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Виктор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 ПО “Вологодское”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ЭС. 1. 5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074FC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ОАО ПТФ “МЕДТЕХНИКА”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Кармазина Виктория Алексеевна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“Тантал”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Колмогоров Анатолий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ИП Сергеева Вера Владимировна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Копылов Андрей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МБОУ ВМО “ПЕРВОМАЙСКАЯ СРЕДНЯЯ ШКОЛА”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Кузовкина Ольга Валентиновна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учитель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МАОУ “СОШ №9”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Кустов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074FC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ЧУЗ “РЖД-МЕДИЦИНА” Г.ВОЛОГДА”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Макаров Александр Игоревич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хозяйственного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074FC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“ЭНЕРГОСТРОЙСЕРВИС”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Малышев Дмитрий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электромонтажного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“ФИРМА “БАРО”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Маслов Илья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“ПОЛИПРИНТ”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Мельников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техническим вопросам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074FC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АКЦИОНЕРНОЕ ОБЩЕСТВО “НПО “АКОНИТ”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Мельников Сергей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специалист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DE401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МБДОУ “ДЕТСКИЙ САД №4”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Мельницын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Николай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366D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“ВОЛОГДАТРАКСЕРВИС”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Митечкин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Константин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БУЗ </w:t>
                  </w:r>
                  <w:proofErr w:type="gramStart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ВО</w:t>
                  </w:r>
                  <w:proofErr w:type="gramEnd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“ВОЛОГОДСКАЯ ОБЛАСТНАЯ ИНФЕКЦИОННАЯ БОЛЬНИЦА”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Новосёлов Владимир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ВО “МФЦ в г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.В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ологде”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Павлов Сергей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заведующий хозяйством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366D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“Тантал”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Панов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</w:t>
                  </w:r>
                  <w:proofErr w:type="spellStart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ГарантСнаб</w:t>
                  </w:r>
                  <w:proofErr w:type="spellEnd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Попов Андрей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БУЗ ВО “ВОЛОГОДСКИЙ ОБЛАСТНОЙ НАРКОЛОГИЧЕСКИЙ ДИСПАНСЕР № 1”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Пошвин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БУЗ </w:t>
                  </w:r>
                  <w:proofErr w:type="gramStart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ВО</w:t>
                  </w:r>
                  <w:proofErr w:type="gramEnd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“Бюро судебно-медицинской экспертизы”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Саратыгин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организации эксплуатации и ремонту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Банк ВТБ (ПАО)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Силуянов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эксперт ОАП в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 Череповце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БУ СО ВО “КЦСОН ТАРНОГСКОГО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Сковородин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Петр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“ПИЛОТ-ЭНЕРГО”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Олег Валерьевич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72D2A" w:rsidTr="00472D2A">
              <w:trPr>
                <w:trHeight w:val="73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СО ВО “КЦСОН СЯМЖЕНСКОГО РАЙОНА”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Смирнова Ирина Геннадьевна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366DBE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“ВОЛОГДАТРАКСЕРВИС”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Солоухин Юрий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автоэлектрик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38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“ПРОФСНАБ”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Терентьев Виктор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“ПРОФСНАБ”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Терентьев Леонид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“ПРОФСНАБ”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Терентьев Никита Павлович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электромонтажник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“ПРОФСНАБ”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Терентьев Павел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бригадир монтажной бригады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DE401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БУЗ ВО “ВГСП”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Тихомиров Николай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Фирсович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СПК (колхоз) “РОДИНА”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Тихонов Андрей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“РОЭСМ”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“СФЕРА”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“ВЕКТОР”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Федоров Александр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директор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074FC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</w:t>
                  </w:r>
                  <w:proofErr w:type="spellStart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ВЗП-Композит</w:t>
                  </w:r>
                  <w:proofErr w:type="spellEnd"/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Федотов Николай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8931B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МБОУ ВМО “НОВЛЕНСКАЯ СРЕДНЯЯ ШКОЛА ИМЕНИ И.А. КАБЕРОВА”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Шаров Евгений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БУЗ ВО “ВГСП”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Шемякин Владимир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рабочий по обслуживанию и ремонту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DE401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МАОУ “СОШ №9”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Шеркунов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Дмитрий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DE401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ЗАО ПФ “ВОЛОГДАМЕДТЕХНИКА”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Ширяев Александр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E5A13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52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“ПРЕСТИЖ-ЛИМИТ”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Шнуровский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Михаил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074FCD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“ЗАПАДНАЯ КОТЕЛЬНАЯ”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Шубачев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Денис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09:45</w:t>
                  </w:r>
                </w:p>
              </w:tc>
            </w:tr>
            <w:tr w:rsidR="00472D2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P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472D2A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ООО “СЕВЕРТЕХСЕРВИС”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Шумилов Никита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hideMark/>
                </w:tcPr>
                <w:p w:rsidR="00472D2A" w:rsidRDefault="00472D2A" w:rsidP="00472D2A">
                  <w:pPr>
                    <w:jc w:val="center"/>
                  </w:pPr>
                  <w:r w:rsidRPr="00543925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</w:tbl>
          <w:p w:rsidR="00472D2A" w:rsidRDefault="00472D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472D2A" w:rsidRDefault="00472D2A" w:rsidP="00472D2A"/>
    <w:p w:rsidR="008E0638" w:rsidRDefault="008E0638" w:rsidP="008E0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проведения проверки знаний: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Вологда, ул. Ударников, д. 17,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№107</w:t>
      </w:r>
    </w:p>
    <w:p w:rsidR="008E0638" w:rsidRDefault="008E0638" w:rsidP="008E06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Проверка знаний состоится: 24.07.2026 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09:00 до 10:45</w:t>
      </w:r>
    </w:p>
    <w:p w:rsidR="008E0638" w:rsidRDefault="008E0638" w:rsidP="008E0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группы: ЭБ </w:t>
      </w:r>
    </w:p>
    <w:p w:rsidR="008E0638" w:rsidRDefault="008E0638" w:rsidP="008E0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прохождения проверки знаний при себе необходимо иметь следующие документы:</w:t>
      </w:r>
    </w:p>
    <w:p w:rsidR="008E0638" w:rsidRDefault="008E0638" w:rsidP="008E0638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(паспорт).</w:t>
      </w:r>
    </w:p>
    <w:p w:rsidR="008E0638" w:rsidRDefault="008E0638" w:rsidP="008E0638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о проверке знаний Правил работы в электроустановках.</w:t>
      </w:r>
    </w:p>
    <w:p w:rsidR="008E0638" w:rsidRDefault="008E0638" w:rsidP="008E0638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предыдущей проверке знаний (протокол  или заверенная выписка из журнала по проверке знаний).  </w:t>
      </w:r>
    </w:p>
    <w:p w:rsidR="008E0638" w:rsidRDefault="008E0638" w:rsidP="008E063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Если в заявленных данных обнаружено какое-либо несоответствие (ФИО, должность, область проверки знаний, группа по ЭБ, напряжение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становок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8E0638" w:rsidRDefault="008E0638" w:rsidP="008E0638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необходимо (</w:t>
      </w:r>
      <w:r>
        <w:rPr>
          <w:rFonts w:ascii="Times New Roman" w:hAnsi="Times New Roman" w:cs="Times New Roman"/>
          <w:sz w:val="24"/>
          <w:szCs w:val="24"/>
          <w:u w:val="single"/>
        </w:rPr>
        <w:t>не позднее, чем за 1 раб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ень до назначенной даты</w:t>
      </w:r>
      <w:r>
        <w:rPr>
          <w:rFonts w:ascii="Times New Roman" w:hAnsi="Times New Roman" w:cs="Times New Roman"/>
          <w:sz w:val="24"/>
          <w:szCs w:val="24"/>
        </w:rPr>
        <w:t xml:space="preserve">) обратиться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тел.: 8(8172) 72-35-38</w:t>
      </w:r>
    </w:p>
    <w:p w:rsidR="008E0638" w:rsidRDefault="008E0638" w:rsidP="008E06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E0638" w:rsidRDefault="008E0638" w:rsidP="008E0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Расшифровка аббревиатур:</w:t>
      </w:r>
    </w:p>
    <w:p w:rsidR="008E0638" w:rsidRDefault="008E0638" w:rsidP="008E063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потребители</w:t>
      </w:r>
    </w:p>
    <w:p w:rsidR="008E0638" w:rsidRDefault="008E0638" w:rsidP="008E0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электросетевые</w:t>
      </w:r>
      <w:proofErr w:type="spellEnd"/>
    </w:p>
    <w:p w:rsidR="008E0638" w:rsidRDefault="008E0638" w:rsidP="008E063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/НПР</w:t>
      </w:r>
      <w:r>
        <w:rPr>
          <w:rFonts w:ascii="Times New Roman" w:hAnsi="Times New Roman" w:cs="Times New Roman"/>
          <w:sz w:val="24"/>
          <w:szCs w:val="24"/>
        </w:rPr>
        <w:t xml:space="preserve"> – промышленные/непромышленные</w:t>
      </w:r>
    </w:p>
    <w:p w:rsidR="008E0638" w:rsidRDefault="008E0638" w:rsidP="008E0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установки по ЭБ до 1000В</w:t>
      </w:r>
    </w:p>
    <w:p w:rsidR="008E0638" w:rsidRDefault="008E0638" w:rsidP="008E0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– установки по ЭБ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выше 1000В</w:t>
      </w:r>
    </w:p>
    <w:p w:rsidR="008E0638" w:rsidRDefault="008E0638" w:rsidP="008E06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2, 3, 4, 5</w:t>
      </w:r>
      <w:r>
        <w:rPr>
          <w:rFonts w:ascii="Times New Roman" w:hAnsi="Times New Roman" w:cs="Times New Roman"/>
          <w:sz w:val="24"/>
          <w:szCs w:val="24"/>
        </w:rPr>
        <w:t xml:space="preserve"> – группы по ЭБ</w:t>
      </w:r>
    </w:p>
    <w:p w:rsidR="008E0638" w:rsidRDefault="008E0638" w:rsidP="008E0638">
      <w:r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– общие билеты</w:t>
      </w:r>
    </w:p>
    <w:p w:rsidR="008E0638" w:rsidRDefault="008E0638" w:rsidP="008E0638"/>
    <w:p w:rsidR="00716A30" w:rsidRDefault="00716A30"/>
    <w:sectPr w:rsidR="00716A30" w:rsidSect="00472D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CF6267D2"/>
    <w:lvl w:ilvl="0" w:tplc="7BC4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2D2A"/>
    <w:rsid w:val="00472D2A"/>
    <w:rsid w:val="00716A30"/>
    <w:rsid w:val="008E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2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1012</Words>
  <Characters>5774</Characters>
  <Application>Microsoft Office Word</Application>
  <DocSecurity>0</DocSecurity>
  <Lines>48</Lines>
  <Paragraphs>13</Paragraphs>
  <ScaleCrop>false</ScaleCrop>
  <Company/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Lykacheva</dc:creator>
  <cp:keywords/>
  <dc:description/>
  <cp:lastModifiedBy>Lykacheva</cp:lastModifiedBy>
  <cp:revision>3</cp:revision>
  <dcterms:created xsi:type="dcterms:W3CDTF">2026-07-16T12:58:00Z</dcterms:created>
  <dcterms:modified xsi:type="dcterms:W3CDTF">2026-07-16T13:05:00Z</dcterms:modified>
</cp:coreProperties>
</file>